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2652" w14:textId="25B005E4" w:rsidR="00EF524E" w:rsidRPr="00216D83" w:rsidRDefault="00EF524E" w:rsidP="00216D83">
      <w:pPr>
        <w:jc w:val="right"/>
        <w:rPr>
          <w:rFonts w:ascii="ＭＳ 明朝" w:hAnsi="ＭＳ 明朝"/>
          <w:sz w:val="21"/>
          <w:szCs w:val="21"/>
        </w:rPr>
      </w:pPr>
      <w:r w:rsidRPr="00216D83">
        <w:rPr>
          <w:rFonts w:ascii="ＭＳ 明朝" w:hAnsi="ＭＳ 明朝" w:hint="eastAsia"/>
          <w:sz w:val="21"/>
          <w:szCs w:val="21"/>
        </w:rPr>
        <w:t>提出日：</w:t>
      </w:r>
      <w:sdt>
        <w:sdtPr>
          <w:rPr>
            <w:rFonts w:ascii="ＭＳ 明朝" w:hAnsi="ＭＳ 明朝" w:hint="eastAsia"/>
            <w:color w:val="595959" w:themeColor="text1" w:themeTint="A6"/>
            <w:sz w:val="21"/>
            <w:szCs w:val="21"/>
          </w:rPr>
          <w:id w:val="-536352850"/>
          <w:placeholder>
            <w:docPart w:val="34899BC8C6394C61B13A845811BA8267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004675" w:rsidRPr="00004675">
            <w:rPr>
              <w:rFonts w:ascii="ＭＳ 明朝" w:hAnsi="ＭＳ 明朝" w:hint="eastAsia"/>
              <w:color w:val="595959" w:themeColor="text1" w:themeTint="A6"/>
              <w:sz w:val="21"/>
              <w:szCs w:val="21"/>
            </w:rPr>
            <w:t>日付選択</w:t>
          </w:r>
        </w:sdtContent>
      </w:sdt>
      <w:r w:rsidRPr="00216D83">
        <w:rPr>
          <w:rFonts w:ascii="ＭＳ 明朝" w:hAnsi="ＭＳ 明朝"/>
          <w:sz w:val="21"/>
          <w:szCs w:val="21"/>
        </w:rPr>
        <w:t xml:space="preserve"> </w:t>
      </w:r>
    </w:p>
    <w:p w14:paraId="5ADBFD8A" w14:textId="0AE8B9F3" w:rsidR="009C138A" w:rsidRPr="00C51B23" w:rsidRDefault="009C138A" w:rsidP="0079088F">
      <w:pPr>
        <w:jc w:val="center"/>
        <w:rPr>
          <w:rFonts w:ascii="ＭＳ ゴシック" w:eastAsia="ＭＳ ゴシック" w:hAnsi="ＭＳ ゴシック"/>
          <w:sz w:val="32"/>
        </w:rPr>
      </w:pPr>
      <w:r w:rsidRPr="00C51B23">
        <w:rPr>
          <w:rFonts w:ascii="ＭＳ ゴシック" w:eastAsia="ＭＳ ゴシック" w:hAnsi="ＭＳ ゴシック" w:hint="eastAsia"/>
          <w:sz w:val="32"/>
        </w:rPr>
        <w:t>投稿承諾書</w:t>
      </w:r>
    </w:p>
    <w:p w14:paraId="449A8A99" w14:textId="77777777" w:rsidR="0079088F" w:rsidRDefault="0079088F" w:rsidP="0079088F">
      <w:pPr>
        <w:jc w:val="center"/>
        <w:rPr>
          <w:sz w:val="32"/>
        </w:rPr>
      </w:pPr>
    </w:p>
    <w:p w14:paraId="77C3E5E5" w14:textId="77777777" w:rsidR="0079088F" w:rsidRDefault="0079088F" w:rsidP="00AC7D54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下記の投稿論文を「</w:t>
      </w:r>
      <w:r w:rsidR="00A65FC2">
        <w:rPr>
          <w:rFonts w:hint="eastAsia"/>
          <w:sz w:val="20"/>
        </w:rPr>
        <w:t>認知</w:t>
      </w:r>
      <w:r>
        <w:rPr>
          <w:rFonts w:hint="eastAsia"/>
          <w:sz w:val="20"/>
        </w:rPr>
        <w:t>行動療法研究」に投稿いたします。本論文は他誌に投稿中もしくは掲載済みのもの，あるいは掲載予定のものではありません。また，掲載された場合，本論文の著作権は</w:t>
      </w:r>
      <w:r w:rsidR="00A65FC2">
        <w:rPr>
          <w:rFonts w:hint="eastAsia"/>
          <w:sz w:val="20"/>
        </w:rPr>
        <w:t>一般社団法人</w:t>
      </w:r>
      <w:r>
        <w:rPr>
          <w:rFonts w:hint="eastAsia"/>
          <w:sz w:val="20"/>
        </w:rPr>
        <w:t>日本</w:t>
      </w:r>
      <w:r w:rsidR="00A65FC2">
        <w:rPr>
          <w:rFonts w:hint="eastAsia"/>
          <w:sz w:val="20"/>
        </w:rPr>
        <w:t>認知・</w:t>
      </w:r>
      <w:r>
        <w:rPr>
          <w:rFonts w:hint="eastAsia"/>
          <w:sz w:val="20"/>
        </w:rPr>
        <w:t>行動療法学会に帰属することを承諾いたします。</w:t>
      </w:r>
    </w:p>
    <w:p w14:paraId="06A21DE3" w14:textId="77777777" w:rsidR="0079088F" w:rsidRDefault="0079088F" w:rsidP="0079088F">
      <w:pPr>
        <w:rPr>
          <w:sz w:val="20"/>
        </w:rPr>
      </w:pPr>
    </w:p>
    <w:p w14:paraId="1461510E" w14:textId="77777777" w:rsidR="00330687" w:rsidRDefault="00330687" w:rsidP="0079088F">
      <w:pPr>
        <w:rPr>
          <w:sz w:val="20"/>
        </w:rPr>
      </w:pPr>
      <w:r>
        <w:rPr>
          <w:rFonts w:hint="eastAsia"/>
          <w:sz w:val="20"/>
        </w:rPr>
        <w:t>筆頭著者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330687" w14:paraId="24902ACA" w14:textId="77777777" w:rsidTr="00993CBC">
        <w:tc>
          <w:tcPr>
            <w:tcW w:w="3539" w:type="dxa"/>
          </w:tcPr>
          <w:p w14:paraId="746F336A" w14:textId="340E39D1" w:rsidR="00330687" w:rsidRDefault="00330687" w:rsidP="007908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977" w:type="dxa"/>
          </w:tcPr>
          <w:p w14:paraId="69146596" w14:textId="77777777" w:rsidR="00330687" w:rsidRDefault="00330687" w:rsidP="007908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</w:tc>
        <w:tc>
          <w:tcPr>
            <w:tcW w:w="2551" w:type="dxa"/>
          </w:tcPr>
          <w:p w14:paraId="4E8A23E7" w14:textId="77777777" w:rsidR="00330687" w:rsidRDefault="00330687" w:rsidP="007908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承諾日</w:t>
            </w:r>
          </w:p>
        </w:tc>
      </w:tr>
      <w:tr w:rsidR="00330687" w14:paraId="06CDF287" w14:textId="77777777" w:rsidTr="00993CBC">
        <w:tc>
          <w:tcPr>
            <w:tcW w:w="3539" w:type="dxa"/>
          </w:tcPr>
          <w:p w14:paraId="49C64101" w14:textId="77777777" w:rsidR="00330687" w:rsidRDefault="00330687" w:rsidP="0079088F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55B890FD" w14:textId="77777777" w:rsidR="00330687" w:rsidRDefault="00330687" w:rsidP="0079088F">
            <w:pPr>
              <w:rPr>
                <w:sz w:val="20"/>
              </w:rPr>
            </w:pPr>
          </w:p>
        </w:tc>
        <w:sdt>
          <w:sdtPr>
            <w:rPr>
              <w:rFonts w:hint="eastAsia"/>
              <w:color w:val="595959" w:themeColor="text1" w:themeTint="A6"/>
              <w:sz w:val="20"/>
            </w:rPr>
            <w:id w:val="-2069408594"/>
            <w:placeholder>
              <w:docPart w:val="DefaultPlaceholder_-1854013437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1" w:type="dxa"/>
              </w:tcPr>
              <w:p w14:paraId="249F1AA5" w14:textId="296B95E6" w:rsidR="00330687" w:rsidRPr="00004675" w:rsidRDefault="00216D83" w:rsidP="0079088F">
                <w:pPr>
                  <w:rPr>
                    <w:color w:val="595959" w:themeColor="text1" w:themeTint="A6"/>
                    <w:sz w:val="20"/>
                  </w:rPr>
                </w:pPr>
                <w:r w:rsidRPr="00004675">
                  <w:rPr>
                    <w:rFonts w:hint="eastAsia"/>
                    <w:color w:val="595959" w:themeColor="text1" w:themeTint="A6"/>
                    <w:sz w:val="20"/>
                  </w:rPr>
                  <w:t>日付選択</w:t>
                </w:r>
              </w:p>
            </w:tc>
          </w:sdtContent>
        </w:sdt>
      </w:tr>
    </w:tbl>
    <w:p w14:paraId="25DDDC91" w14:textId="77777777" w:rsidR="00330687" w:rsidRDefault="00330687" w:rsidP="0079088F">
      <w:pPr>
        <w:rPr>
          <w:sz w:val="20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330687" w14:paraId="7D9D0434" w14:textId="77777777" w:rsidTr="00330687">
        <w:trPr>
          <w:trHeight w:val="810"/>
        </w:trPr>
        <w:tc>
          <w:tcPr>
            <w:tcW w:w="988" w:type="dxa"/>
          </w:tcPr>
          <w:p w14:paraId="4B637101" w14:textId="77777777" w:rsidR="002B5BC3" w:rsidRDefault="00330687" w:rsidP="007908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論</w:t>
            </w:r>
            <w:r w:rsidR="002B5BC3">
              <w:rPr>
                <w:rFonts w:hint="eastAsia"/>
                <w:sz w:val="20"/>
              </w:rPr>
              <w:t>文</w:t>
            </w:r>
          </w:p>
          <w:p w14:paraId="40F31465" w14:textId="77777777" w:rsidR="00330687" w:rsidRDefault="00330687" w:rsidP="007908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題名：</w:t>
            </w:r>
          </w:p>
        </w:tc>
        <w:tc>
          <w:tcPr>
            <w:tcW w:w="8079" w:type="dxa"/>
          </w:tcPr>
          <w:p w14:paraId="48624926" w14:textId="77777777" w:rsidR="00330687" w:rsidRDefault="00330687" w:rsidP="0079088F">
            <w:pPr>
              <w:rPr>
                <w:sz w:val="20"/>
              </w:rPr>
            </w:pPr>
          </w:p>
        </w:tc>
      </w:tr>
    </w:tbl>
    <w:p w14:paraId="0BB73116" w14:textId="77777777" w:rsidR="0079088F" w:rsidRDefault="0079088F" w:rsidP="0079088F">
      <w:pPr>
        <w:rPr>
          <w:sz w:val="20"/>
          <w:u w:val="single"/>
        </w:rPr>
      </w:pPr>
    </w:p>
    <w:p w14:paraId="0DE2C594" w14:textId="77777777" w:rsidR="0079088F" w:rsidRDefault="0079088F" w:rsidP="00F87119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上記論文を「</w:t>
      </w:r>
      <w:r w:rsidR="00A65FC2">
        <w:rPr>
          <w:rFonts w:hint="eastAsia"/>
          <w:sz w:val="20"/>
        </w:rPr>
        <w:t>認知</w:t>
      </w:r>
      <w:r>
        <w:rPr>
          <w:rFonts w:hint="eastAsia"/>
          <w:sz w:val="20"/>
        </w:rPr>
        <w:t>行動療法研究」に投稿するにあたり，本論文の内容については，筆頭著者同様に全共著者が責任を有することを承諾いたします。</w:t>
      </w:r>
    </w:p>
    <w:p w14:paraId="4FC2752A" w14:textId="77777777" w:rsidR="0079088F" w:rsidRDefault="0079088F" w:rsidP="0079088F">
      <w:pPr>
        <w:rPr>
          <w:sz w:val="20"/>
        </w:rPr>
      </w:pPr>
    </w:p>
    <w:p w14:paraId="7215A126" w14:textId="77777777" w:rsidR="00330687" w:rsidRDefault="00330687" w:rsidP="00330687">
      <w:pPr>
        <w:rPr>
          <w:sz w:val="20"/>
          <w:u w:val="single"/>
        </w:rPr>
      </w:pPr>
      <w:r>
        <w:rPr>
          <w:rFonts w:hint="eastAsia"/>
          <w:sz w:val="20"/>
        </w:rPr>
        <w:t>共著者：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330687" w14:paraId="6BFD71C0" w14:textId="77777777" w:rsidTr="00993CBC">
        <w:tc>
          <w:tcPr>
            <w:tcW w:w="3539" w:type="dxa"/>
          </w:tcPr>
          <w:p w14:paraId="42D4274A" w14:textId="77777777" w:rsidR="00330687" w:rsidRDefault="00330687" w:rsidP="001950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977" w:type="dxa"/>
          </w:tcPr>
          <w:p w14:paraId="5FF41EB8" w14:textId="77777777" w:rsidR="00330687" w:rsidRDefault="00330687" w:rsidP="001950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</w:tc>
        <w:tc>
          <w:tcPr>
            <w:tcW w:w="2551" w:type="dxa"/>
          </w:tcPr>
          <w:p w14:paraId="334B54B5" w14:textId="77777777" w:rsidR="00330687" w:rsidRDefault="00330687" w:rsidP="001950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承諾日</w:t>
            </w:r>
          </w:p>
        </w:tc>
      </w:tr>
      <w:tr w:rsidR="00330687" w14:paraId="6F8DF35C" w14:textId="77777777" w:rsidTr="00993CBC">
        <w:tc>
          <w:tcPr>
            <w:tcW w:w="3539" w:type="dxa"/>
          </w:tcPr>
          <w:p w14:paraId="7501D652" w14:textId="77777777" w:rsidR="00330687" w:rsidRDefault="00330687" w:rsidP="001950BF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6288067E" w14:textId="77777777" w:rsidR="00330687" w:rsidRDefault="00330687" w:rsidP="001950BF">
            <w:pPr>
              <w:rPr>
                <w:sz w:val="20"/>
              </w:rPr>
            </w:pPr>
          </w:p>
        </w:tc>
        <w:sdt>
          <w:sdtPr>
            <w:rPr>
              <w:rFonts w:hint="eastAsia"/>
              <w:color w:val="595959" w:themeColor="text1" w:themeTint="A6"/>
              <w:sz w:val="20"/>
            </w:rPr>
            <w:id w:val="389609862"/>
            <w:placeholder>
              <w:docPart w:val="FC15BD75551F4E79A272BABE2D54E19A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1" w:type="dxa"/>
              </w:tcPr>
              <w:p w14:paraId="176DEF9C" w14:textId="0229B9F7" w:rsidR="00330687" w:rsidRPr="00004675" w:rsidRDefault="00216D83" w:rsidP="001950BF">
                <w:pPr>
                  <w:rPr>
                    <w:color w:val="595959" w:themeColor="text1" w:themeTint="A6"/>
                    <w:sz w:val="20"/>
                  </w:rPr>
                </w:pPr>
                <w:r w:rsidRPr="00004675">
                  <w:rPr>
                    <w:rFonts w:hint="eastAsia"/>
                    <w:color w:val="595959" w:themeColor="text1" w:themeTint="A6"/>
                    <w:sz w:val="20"/>
                  </w:rPr>
                  <w:t>日付選択</w:t>
                </w:r>
              </w:p>
            </w:tc>
          </w:sdtContent>
        </w:sdt>
      </w:tr>
      <w:tr w:rsidR="00330687" w14:paraId="799DD9C1" w14:textId="77777777" w:rsidTr="00993CBC">
        <w:tc>
          <w:tcPr>
            <w:tcW w:w="3539" w:type="dxa"/>
          </w:tcPr>
          <w:p w14:paraId="33BDF966" w14:textId="77777777" w:rsidR="00330687" w:rsidRDefault="00330687" w:rsidP="001950BF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1A1583F7" w14:textId="77777777" w:rsidR="00330687" w:rsidRDefault="00330687" w:rsidP="001950BF">
            <w:pPr>
              <w:rPr>
                <w:sz w:val="20"/>
              </w:rPr>
            </w:pPr>
          </w:p>
        </w:tc>
        <w:sdt>
          <w:sdtPr>
            <w:rPr>
              <w:rFonts w:hint="eastAsia"/>
              <w:color w:val="595959" w:themeColor="text1" w:themeTint="A6"/>
              <w:sz w:val="20"/>
            </w:rPr>
            <w:id w:val="1082645211"/>
            <w:placeholder>
              <w:docPart w:val="C60897716A594871BE9C75ADCD2D7719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1" w:type="dxa"/>
              </w:tcPr>
              <w:p w14:paraId="46746044" w14:textId="314AFA71" w:rsidR="00330687" w:rsidRPr="00004675" w:rsidRDefault="00216D83" w:rsidP="001950BF">
                <w:pPr>
                  <w:rPr>
                    <w:color w:val="595959" w:themeColor="text1" w:themeTint="A6"/>
                    <w:sz w:val="20"/>
                  </w:rPr>
                </w:pPr>
                <w:r w:rsidRPr="00004675">
                  <w:rPr>
                    <w:rFonts w:hint="eastAsia"/>
                    <w:color w:val="595959" w:themeColor="text1" w:themeTint="A6"/>
                    <w:sz w:val="20"/>
                  </w:rPr>
                  <w:t>日付選択</w:t>
                </w:r>
              </w:p>
            </w:tc>
          </w:sdtContent>
        </w:sdt>
      </w:tr>
      <w:tr w:rsidR="00330687" w14:paraId="224F184F" w14:textId="77777777" w:rsidTr="00993CBC">
        <w:tc>
          <w:tcPr>
            <w:tcW w:w="3539" w:type="dxa"/>
          </w:tcPr>
          <w:p w14:paraId="37B7C523" w14:textId="77777777" w:rsidR="00330687" w:rsidRDefault="00330687" w:rsidP="001950BF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2012ABA7" w14:textId="77777777" w:rsidR="00330687" w:rsidRDefault="00330687" w:rsidP="001950BF">
            <w:pPr>
              <w:rPr>
                <w:sz w:val="20"/>
              </w:rPr>
            </w:pPr>
          </w:p>
        </w:tc>
        <w:sdt>
          <w:sdtPr>
            <w:rPr>
              <w:rFonts w:hint="eastAsia"/>
              <w:color w:val="595959" w:themeColor="text1" w:themeTint="A6"/>
              <w:sz w:val="20"/>
            </w:rPr>
            <w:id w:val="97849368"/>
            <w:placeholder>
              <w:docPart w:val="43CA5B3E4D794C699AC67231CCE3CAB9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1" w:type="dxa"/>
              </w:tcPr>
              <w:p w14:paraId="074FFAA4" w14:textId="54068520" w:rsidR="00330687" w:rsidRPr="00004675" w:rsidRDefault="00216D83" w:rsidP="001950BF">
                <w:pPr>
                  <w:rPr>
                    <w:color w:val="595959" w:themeColor="text1" w:themeTint="A6"/>
                    <w:sz w:val="20"/>
                  </w:rPr>
                </w:pPr>
                <w:r w:rsidRPr="00004675">
                  <w:rPr>
                    <w:rFonts w:hint="eastAsia"/>
                    <w:color w:val="595959" w:themeColor="text1" w:themeTint="A6"/>
                    <w:sz w:val="20"/>
                  </w:rPr>
                  <w:t>日付選択</w:t>
                </w:r>
              </w:p>
            </w:tc>
          </w:sdtContent>
        </w:sdt>
      </w:tr>
      <w:tr w:rsidR="00216D83" w14:paraId="2C73FB70" w14:textId="77777777" w:rsidTr="00993CBC">
        <w:tc>
          <w:tcPr>
            <w:tcW w:w="3539" w:type="dxa"/>
          </w:tcPr>
          <w:p w14:paraId="4F64410D" w14:textId="77777777" w:rsidR="00216D83" w:rsidRDefault="00216D83" w:rsidP="00216D83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54206BF5" w14:textId="77777777" w:rsidR="00216D83" w:rsidRDefault="00216D83" w:rsidP="00216D83">
            <w:pPr>
              <w:rPr>
                <w:sz w:val="20"/>
              </w:rPr>
            </w:pPr>
          </w:p>
        </w:tc>
        <w:sdt>
          <w:sdtPr>
            <w:rPr>
              <w:rFonts w:hint="eastAsia"/>
              <w:color w:val="595959" w:themeColor="text1" w:themeTint="A6"/>
              <w:sz w:val="20"/>
            </w:rPr>
            <w:id w:val="-558866189"/>
            <w:placeholder>
              <w:docPart w:val="A26D2726902D4334AEE8A68811DE80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1" w:type="dxa"/>
              </w:tcPr>
              <w:p w14:paraId="7ADA86D8" w14:textId="221E2339" w:rsidR="00216D83" w:rsidRPr="00004675" w:rsidRDefault="00216D83" w:rsidP="00216D83">
                <w:pPr>
                  <w:rPr>
                    <w:color w:val="595959" w:themeColor="text1" w:themeTint="A6"/>
                    <w:sz w:val="20"/>
                  </w:rPr>
                </w:pPr>
                <w:r w:rsidRPr="00004675">
                  <w:rPr>
                    <w:rFonts w:hint="eastAsia"/>
                    <w:color w:val="595959" w:themeColor="text1" w:themeTint="A6"/>
                    <w:sz w:val="20"/>
                  </w:rPr>
                  <w:t>日付選択</w:t>
                </w:r>
              </w:p>
            </w:tc>
          </w:sdtContent>
        </w:sdt>
      </w:tr>
      <w:tr w:rsidR="00216D83" w14:paraId="3676AC74" w14:textId="77777777" w:rsidTr="00993CBC">
        <w:tc>
          <w:tcPr>
            <w:tcW w:w="3539" w:type="dxa"/>
          </w:tcPr>
          <w:p w14:paraId="7881D1F9" w14:textId="77777777" w:rsidR="00216D83" w:rsidRDefault="00216D83" w:rsidP="00216D83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276138F1" w14:textId="77777777" w:rsidR="00216D83" w:rsidRDefault="00216D83" w:rsidP="00216D83">
            <w:pPr>
              <w:rPr>
                <w:sz w:val="20"/>
              </w:rPr>
            </w:pPr>
          </w:p>
        </w:tc>
        <w:sdt>
          <w:sdtPr>
            <w:rPr>
              <w:rFonts w:hint="eastAsia"/>
              <w:color w:val="595959" w:themeColor="text1" w:themeTint="A6"/>
              <w:sz w:val="20"/>
            </w:rPr>
            <w:id w:val="-1394963510"/>
            <w:placeholder>
              <w:docPart w:val="A19692CB33324246A02D0E6FE862BD91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1" w:type="dxa"/>
              </w:tcPr>
              <w:p w14:paraId="57D23636" w14:textId="0FB9621E" w:rsidR="00216D83" w:rsidRPr="00004675" w:rsidRDefault="00216D83" w:rsidP="00216D83">
                <w:pPr>
                  <w:rPr>
                    <w:color w:val="595959" w:themeColor="text1" w:themeTint="A6"/>
                    <w:sz w:val="20"/>
                  </w:rPr>
                </w:pPr>
                <w:r w:rsidRPr="00004675">
                  <w:rPr>
                    <w:rFonts w:hint="eastAsia"/>
                    <w:color w:val="595959" w:themeColor="text1" w:themeTint="A6"/>
                    <w:sz w:val="20"/>
                  </w:rPr>
                  <w:t>日付選択</w:t>
                </w:r>
              </w:p>
            </w:tc>
          </w:sdtContent>
        </w:sdt>
      </w:tr>
      <w:tr w:rsidR="00216D83" w14:paraId="711D2B05" w14:textId="77777777" w:rsidTr="00993CBC">
        <w:tc>
          <w:tcPr>
            <w:tcW w:w="3539" w:type="dxa"/>
          </w:tcPr>
          <w:p w14:paraId="01C2BB21" w14:textId="77777777" w:rsidR="00216D83" w:rsidRDefault="00216D83" w:rsidP="00216D83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2691A46D" w14:textId="77777777" w:rsidR="00216D83" w:rsidRDefault="00216D83" w:rsidP="00216D83">
            <w:pPr>
              <w:rPr>
                <w:sz w:val="20"/>
              </w:rPr>
            </w:pPr>
          </w:p>
        </w:tc>
        <w:sdt>
          <w:sdtPr>
            <w:rPr>
              <w:rFonts w:hint="eastAsia"/>
              <w:color w:val="595959" w:themeColor="text1" w:themeTint="A6"/>
              <w:sz w:val="20"/>
            </w:rPr>
            <w:id w:val="-1681815114"/>
            <w:placeholder>
              <w:docPart w:val="ECCE1F24FF944CB6B29899C141FFABDB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1" w:type="dxa"/>
              </w:tcPr>
              <w:p w14:paraId="3C5DAF5C" w14:textId="3AE31285" w:rsidR="00216D83" w:rsidRPr="00004675" w:rsidRDefault="00216D83" w:rsidP="00216D83">
                <w:pPr>
                  <w:rPr>
                    <w:color w:val="595959" w:themeColor="text1" w:themeTint="A6"/>
                    <w:sz w:val="20"/>
                  </w:rPr>
                </w:pPr>
                <w:r w:rsidRPr="00004675">
                  <w:rPr>
                    <w:rFonts w:hint="eastAsia"/>
                    <w:color w:val="595959" w:themeColor="text1" w:themeTint="A6"/>
                    <w:sz w:val="20"/>
                  </w:rPr>
                  <w:t>日付選択</w:t>
                </w:r>
              </w:p>
            </w:tc>
          </w:sdtContent>
        </w:sdt>
      </w:tr>
      <w:tr w:rsidR="00216D83" w14:paraId="09A45F0D" w14:textId="77777777" w:rsidTr="00993CBC">
        <w:tc>
          <w:tcPr>
            <w:tcW w:w="3539" w:type="dxa"/>
          </w:tcPr>
          <w:p w14:paraId="07084D6A" w14:textId="77777777" w:rsidR="00216D83" w:rsidRDefault="00216D83" w:rsidP="00216D83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648E92E1" w14:textId="77777777" w:rsidR="00216D83" w:rsidRDefault="00216D83" w:rsidP="00216D83">
            <w:pPr>
              <w:rPr>
                <w:sz w:val="20"/>
              </w:rPr>
            </w:pPr>
          </w:p>
        </w:tc>
        <w:sdt>
          <w:sdtPr>
            <w:rPr>
              <w:rFonts w:hint="eastAsia"/>
              <w:color w:val="595959" w:themeColor="text1" w:themeTint="A6"/>
              <w:sz w:val="20"/>
            </w:rPr>
            <w:id w:val="-1904436929"/>
            <w:placeholder>
              <w:docPart w:val="81D54FA86DE64837A502B70D1AF1F373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1" w:type="dxa"/>
              </w:tcPr>
              <w:p w14:paraId="4CA5A47E" w14:textId="3031A8E4" w:rsidR="00216D83" w:rsidRPr="00004675" w:rsidRDefault="00216D83" w:rsidP="00216D83">
                <w:pPr>
                  <w:rPr>
                    <w:color w:val="595959" w:themeColor="text1" w:themeTint="A6"/>
                    <w:sz w:val="20"/>
                  </w:rPr>
                </w:pPr>
                <w:r w:rsidRPr="00004675">
                  <w:rPr>
                    <w:rFonts w:hint="eastAsia"/>
                    <w:color w:val="595959" w:themeColor="text1" w:themeTint="A6"/>
                    <w:sz w:val="20"/>
                  </w:rPr>
                  <w:t>日付選択</w:t>
                </w:r>
              </w:p>
            </w:tc>
          </w:sdtContent>
        </w:sdt>
      </w:tr>
    </w:tbl>
    <w:p w14:paraId="23DA3B7A" w14:textId="77777777" w:rsidR="00216D83" w:rsidRDefault="00216D83" w:rsidP="0079088F">
      <w:pPr>
        <w:rPr>
          <w:sz w:val="20"/>
          <w:u w:val="single"/>
        </w:rPr>
      </w:pPr>
    </w:p>
    <w:p w14:paraId="273AB167" w14:textId="330F7704" w:rsidR="00DD7255" w:rsidRPr="00C41429" w:rsidRDefault="003C1601" w:rsidP="000357FD">
      <w:pPr>
        <w:ind w:rightChars="139" w:right="334"/>
        <w:rPr>
          <w:sz w:val="20"/>
          <w:szCs w:val="20"/>
        </w:rPr>
      </w:pPr>
      <w:r w:rsidRPr="00C41429">
        <w:rPr>
          <w:rFonts w:hint="eastAsia"/>
          <w:sz w:val="20"/>
          <w:szCs w:val="20"/>
        </w:rPr>
        <w:t>投稿に際し，事前に</w:t>
      </w:r>
      <w:r w:rsidRPr="00C41429">
        <w:rPr>
          <w:rFonts w:hint="eastAsia"/>
          <w:sz w:val="20"/>
          <w:szCs w:val="20"/>
        </w:rPr>
        <w:t>COI</w:t>
      </w:r>
      <w:r w:rsidRPr="00C41429">
        <w:rPr>
          <w:rFonts w:hint="eastAsia"/>
          <w:sz w:val="20"/>
          <w:szCs w:val="20"/>
        </w:rPr>
        <w:t>申告書の提出が必要となりますので，下記サイトより申告書をダウンロードの上，</w:t>
      </w:r>
      <w:r w:rsidR="00F3503F" w:rsidRPr="00C41429">
        <w:rPr>
          <w:rFonts w:hint="eastAsia"/>
          <w:sz w:val="20"/>
          <w:szCs w:val="20"/>
        </w:rPr>
        <w:t>投稿時に投稿論文とともに</w:t>
      </w:r>
      <w:r w:rsidRPr="00C41429">
        <w:rPr>
          <w:rFonts w:hint="eastAsia"/>
          <w:sz w:val="20"/>
          <w:szCs w:val="20"/>
        </w:rPr>
        <w:t>提出してください。</w:t>
      </w:r>
      <w:r w:rsidR="00C41429" w:rsidRPr="00C41429">
        <w:rPr>
          <w:sz w:val="20"/>
          <w:szCs w:val="20"/>
        </w:rPr>
        <w:t>https://www.jabct.org/journal/</w:t>
      </w:r>
    </w:p>
    <w:p w14:paraId="78C477CC" w14:textId="77777777" w:rsidR="0079088F" w:rsidRPr="00C41429" w:rsidRDefault="0079088F" w:rsidP="00993CBC">
      <w:pPr>
        <w:ind w:right="800"/>
        <w:rPr>
          <w:sz w:val="20"/>
        </w:rPr>
      </w:pPr>
    </w:p>
    <w:sectPr w:rsidR="0079088F" w:rsidRPr="00C41429" w:rsidSect="00CE7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7" w:right="1247" w:bottom="1247" w:left="124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DF4D" w14:textId="77777777" w:rsidR="00CE711E" w:rsidRDefault="00CE711E" w:rsidP="00251EB0">
      <w:r>
        <w:separator/>
      </w:r>
    </w:p>
  </w:endnote>
  <w:endnote w:type="continuationSeparator" w:id="0">
    <w:p w14:paraId="2BD86C7D" w14:textId="77777777" w:rsidR="00CE711E" w:rsidRDefault="00CE711E" w:rsidP="0025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EDBB" w14:textId="77777777" w:rsidR="00C41429" w:rsidRDefault="00C414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58835" w14:textId="77777777" w:rsidR="00C41429" w:rsidRDefault="00C414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6878" w14:textId="77777777" w:rsidR="00C41429" w:rsidRDefault="00C41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49E6" w14:textId="77777777" w:rsidR="00CE711E" w:rsidRDefault="00CE711E" w:rsidP="00251EB0">
      <w:r>
        <w:separator/>
      </w:r>
    </w:p>
  </w:footnote>
  <w:footnote w:type="continuationSeparator" w:id="0">
    <w:p w14:paraId="470710BD" w14:textId="77777777" w:rsidR="00CE711E" w:rsidRDefault="00CE711E" w:rsidP="0025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4736" w14:textId="77777777" w:rsidR="00C41429" w:rsidRDefault="00C414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86AD" w14:textId="0F97C7A9" w:rsidR="00980C41" w:rsidRPr="00980C41" w:rsidRDefault="00980C41" w:rsidP="0027478E">
    <w:pPr>
      <w:jc w:val="right"/>
      <w:rPr>
        <w:rFonts w:ascii="ＭＳ Ｐ明朝" w:eastAsia="ＭＳ Ｐ明朝" w:hAnsi="ＭＳ Ｐ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BEA4" w14:textId="77777777" w:rsidR="00C41429" w:rsidRDefault="00C414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23"/>
    <w:rsid w:val="00004675"/>
    <w:rsid w:val="000357FD"/>
    <w:rsid w:val="00060E5E"/>
    <w:rsid w:val="00112C08"/>
    <w:rsid w:val="00216D83"/>
    <w:rsid w:val="00251EB0"/>
    <w:rsid w:val="0027478E"/>
    <w:rsid w:val="002B5BC3"/>
    <w:rsid w:val="00330687"/>
    <w:rsid w:val="003C1601"/>
    <w:rsid w:val="0079088F"/>
    <w:rsid w:val="007B2A69"/>
    <w:rsid w:val="00853833"/>
    <w:rsid w:val="00876BC6"/>
    <w:rsid w:val="00980C41"/>
    <w:rsid w:val="00993CBC"/>
    <w:rsid w:val="009C138A"/>
    <w:rsid w:val="00A01347"/>
    <w:rsid w:val="00A657E1"/>
    <w:rsid w:val="00A65FC2"/>
    <w:rsid w:val="00AC7D54"/>
    <w:rsid w:val="00C41429"/>
    <w:rsid w:val="00C51B23"/>
    <w:rsid w:val="00CE711E"/>
    <w:rsid w:val="00D002A4"/>
    <w:rsid w:val="00D75C8F"/>
    <w:rsid w:val="00DD7255"/>
    <w:rsid w:val="00EF524E"/>
    <w:rsid w:val="00F3503F"/>
    <w:rsid w:val="00F65129"/>
    <w:rsid w:val="00F87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6C678"/>
  <w15:chartTrackingRefBased/>
  <w15:docId w15:val="{F423AB07-D507-4B3D-9FEF-CB73A85F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1EB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1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1EB0"/>
    <w:rPr>
      <w:kern w:val="2"/>
      <w:sz w:val="24"/>
      <w:szCs w:val="24"/>
    </w:rPr>
  </w:style>
  <w:style w:type="table" w:styleId="a7">
    <w:name w:val="Table Grid"/>
    <w:basedOn w:val="a1"/>
    <w:uiPriority w:val="59"/>
    <w:rsid w:val="0033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unhideWhenUsed/>
    <w:rsid w:val="00216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8F662-6E3E-4DEA-A728-7EBB9DFBD136}"/>
      </w:docPartPr>
      <w:docPartBody>
        <w:p w:rsidR="00C76F62" w:rsidRDefault="00006F90"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4899BC8C6394C61B13A845811BA82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1DEBB-FF44-42C2-9C54-15DDC2A98D93}"/>
      </w:docPartPr>
      <w:docPartBody>
        <w:p w:rsidR="00C76F62" w:rsidRDefault="00006F90" w:rsidP="00006F90">
          <w:pPr>
            <w:pStyle w:val="34899BC8C6394C61B13A845811BA8267"/>
          </w:pPr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C15BD75551F4E79A272BABE2D54E1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0E5C75-4038-4AAE-B2E6-86E06AEBD883}"/>
      </w:docPartPr>
      <w:docPartBody>
        <w:p w:rsidR="00C76F62" w:rsidRDefault="00006F90" w:rsidP="00006F90">
          <w:pPr>
            <w:pStyle w:val="FC15BD75551F4E79A272BABE2D54E19A"/>
          </w:pPr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60897716A594871BE9C75ADCD2D7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91A35-B32C-40BA-933C-E4EA659F599D}"/>
      </w:docPartPr>
      <w:docPartBody>
        <w:p w:rsidR="00C76F62" w:rsidRDefault="00006F90" w:rsidP="00006F90">
          <w:pPr>
            <w:pStyle w:val="C60897716A594871BE9C75ADCD2D7719"/>
          </w:pPr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3CA5B3E4D794C699AC67231CCE3CA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343A29-FA37-4FDB-9A70-4839EBD42050}"/>
      </w:docPartPr>
      <w:docPartBody>
        <w:p w:rsidR="00C76F62" w:rsidRDefault="00006F90" w:rsidP="00006F90">
          <w:pPr>
            <w:pStyle w:val="43CA5B3E4D794C699AC67231CCE3CAB9"/>
          </w:pPr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26D2726902D4334AEE8A68811DE80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DB5C8C-E708-4B7F-8029-66CB9872F2E0}"/>
      </w:docPartPr>
      <w:docPartBody>
        <w:p w:rsidR="00C76F62" w:rsidRDefault="00006F90" w:rsidP="00006F90">
          <w:pPr>
            <w:pStyle w:val="A26D2726902D4334AEE8A68811DE8060"/>
          </w:pPr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19692CB33324246A02D0E6FE862B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AFD68-6AB8-415C-83A9-D4FD6FE92073}"/>
      </w:docPartPr>
      <w:docPartBody>
        <w:p w:rsidR="00C76F62" w:rsidRDefault="00006F90" w:rsidP="00006F90">
          <w:pPr>
            <w:pStyle w:val="A19692CB33324246A02D0E6FE862BD91"/>
          </w:pPr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CCE1F24FF944CB6B29899C141FFA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32ACBD-CB93-49A6-98FF-36239815EDB9}"/>
      </w:docPartPr>
      <w:docPartBody>
        <w:p w:rsidR="00C76F62" w:rsidRDefault="00006F90" w:rsidP="00006F90">
          <w:pPr>
            <w:pStyle w:val="ECCE1F24FF944CB6B29899C141FFABDB"/>
          </w:pPr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1D54FA86DE64837A502B70D1AF1F3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D932C4-0AF7-4912-AB9A-33C54C476D48}"/>
      </w:docPartPr>
      <w:docPartBody>
        <w:p w:rsidR="00C76F62" w:rsidRDefault="00006F90" w:rsidP="00006F90">
          <w:pPr>
            <w:pStyle w:val="81D54FA86DE64837A502B70D1AF1F373"/>
          </w:pPr>
          <w:r w:rsidRPr="00F4515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90"/>
    <w:rsid w:val="00006F90"/>
    <w:rsid w:val="000C0C4A"/>
    <w:rsid w:val="003C29DB"/>
    <w:rsid w:val="00BA14CB"/>
    <w:rsid w:val="00C76F62"/>
    <w:rsid w:val="00CE72D4"/>
    <w:rsid w:val="00E65B7D"/>
    <w:rsid w:val="00F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006F90"/>
    <w:rPr>
      <w:color w:val="808080"/>
    </w:rPr>
  </w:style>
  <w:style w:type="paragraph" w:customStyle="1" w:styleId="34899BC8C6394C61B13A845811BA8267">
    <w:name w:val="34899BC8C6394C61B13A845811BA8267"/>
    <w:rsid w:val="00006F90"/>
    <w:pPr>
      <w:widowControl w:val="0"/>
      <w:jc w:val="both"/>
    </w:pPr>
  </w:style>
  <w:style w:type="paragraph" w:customStyle="1" w:styleId="FC15BD75551F4E79A272BABE2D54E19A">
    <w:name w:val="FC15BD75551F4E79A272BABE2D54E19A"/>
    <w:rsid w:val="00006F90"/>
    <w:pPr>
      <w:widowControl w:val="0"/>
      <w:jc w:val="both"/>
    </w:pPr>
  </w:style>
  <w:style w:type="paragraph" w:customStyle="1" w:styleId="C60897716A594871BE9C75ADCD2D7719">
    <w:name w:val="C60897716A594871BE9C75ADCD2D7719"/>
    <w:rsid w:val="00006F90"/>
    <w:pPr>
      <w:widowControl w:val="0"/>
      <w:jc w:val="both"/>
    </w:pPr>
  </w:style>
  <w:style w:type="paragraph" w:customStyle="1" w:styleId="43CA5B3E4D794C699AC67231CCE3CAB9">
    <w:name w:val="43CA5B3E4D794C699AC67231CCE3CAB9"/>
    <w:rsid w:val="00006F90"/>
    <w:pPr>
      <w:widowControl w:val="0"/>
      <w:jc w:val="both"/>
    </w:pPr>
  </w:style>
  <w:style w:type="paragraph" w:customStyle="1" w:styleId="A26D2726902D4334AEE8A68811DE8060">
    <w:name w:val="A26D2726902D4334AEE8A68811DE8060"/>
    <w:rsid w:val="00006F90"/>
    <w:pPr>
      <w:widowControl w:val="0"/>
      <w:jc w:val="both"/>
    </w:pPr>
  </w:style>
  <w:style w:type="paragraph" w:customStyle="1" w:styleId="A19692CB33324246A02D0E6FE862BD91">
    <w:name w:val="A19692CB33324246A02D0E6FE862BD91"/>
    <w:rsid w:val="00006F90"/>
    <w:pPr>
      <w:widowControl w:val="0"/>
      <w:jc w:val="both"/>
    </w:pPr>
  </w:style>
  <w:style w:type="paragraph" w:customStyle="1" w:styleId="ECCE1F24FF944CB6B29899C141FFABDB">
    <w:name w:val="ECCE1F24FF944CB6B29899C141FFABDB"/>
    <w:rsid w:val="00006F90"/>
    <w:pPr>
      <w:widowControl w:val="0"/>
      <w:jc w:val="both"/>
    </w:pPr>
  </w:style>
  <w:style w:type="paragraph" w:customStyle="1" w:styleId="81D54FA86DE64837A502B70D1AF1F373">
    <w:name w:val="81D54FA86DE64837A502B70D1AF1F373"/>
    <w:rsid w:val="00006F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行動療法研究投稿承諾書</vt:lpstr>
      <vt:lpstr>行動療法研究投稿承諾書</vt:lpstr>
    </vt:vector>
  </TitlesOfParts>
  <Manager>日本行動療法学会編集委員会</Manager>
  <Company>日本行動療法学会</Company>
  <LinksUpToDate>false</LinksUpToDate>
  <CharactersWithSpaces>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行動療法研究投稿承諾書</dc:title>
  <dc:subject/>
  <dc:creator>日本行動療法学会事務局</dc:creator>
  <cp:keywords>行動療法研究，投稿，承諾書</cp:keywords>
  <cp:lastModifiedBy>校閲者</cp:lastModifiedBy>
  <cp:revision>2</cp:revision>
  <cp:lastPrinted>2023-06-20T02:49:00Z</cp:lastPrinted>
  <dcterms:created xsi:type="dcterms:W3CDTF">2024-11-06T02:04:00Z</dcterms:created>
  <dcterms:modified xsi:type="dcterms:W3CDTF">2024-11-06T02:04:00Z</dcterms:modified>
  <cp:category>日本行動療法学会編集委員会</cp:category>
</cp:coreProperties>
</file>